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河南科技学院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高等职业技术学院</w:t>
      </w:r>
      <w:r>
        <w:rPr>
          <w:rFonts w:hint="eastAsia" w:ascii="仿宋" w:hAnsi="仿宋" w:eastAsia="仿宋"/>
          <w:b/>
          <w:bCs/>
          <w:sz w:val="32"/>
          <w:szCs w:val="32"/>
        </w:rPr>
        <w:t>教学秩序检查记录表</w:t>
      </w:r>
    </w:p>
    <w:p>
      <w:pPr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（线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</w:rPr>
        <w:t>下教学检查用表）</w:t>
      </w:r>
    </w:p>
    <w:tbl>
      <w:tblPr>
        <w:tblStyle w:val="2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330"/>
        <w:gridCol w:w="752"/>
        <w:gridCol w:w="2110"/>
        <w:gridCol w:w="1043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地点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162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检查人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整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</w:t>
            </w:r>
          </w:p>
          <w:p>
            <w:pPr>
              <w:spacing w:line="48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况</w:t>
            </w:r>
          </w:p>
        </w:tc>
        <w:tc>
          <w:tcPr>
            <w:tcW w:w="8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异常情况</w:t>
            </w:r>
          </w:p>
        </w:tc>
        <w:tc>
          <w:tcPr>
            <w:tcW w:w="8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before="156" w:beforeLines="50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学生到课情况检查记录表</w:t>
      </w:r>
    </w:p>
    <w:tbl>
      <w:tblPr>
        <w:tblStyle w:val="2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1279"/>
        <w:gridCol w:w="1743"/>
        <w:gridCol w:w="1380"/>
        <w:gridCol w:w="905"/>
        <w:gridCol w:w="890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课程名称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任课教师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班级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教室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应到</w:t>
            </w:r>
          </w:p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人数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实到</w:t>
            </w:r>
          </w:p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迟到</w:t>
            </w:r>
          </w:p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MDRlZmY1ZmZmZWZhMzE3OTUxMzkwZTVkZmI3MzMifQ=="/>
  </w:docVars>
  <w:rsids>
    <w:rsidRoot w:val="004943AD"/>
    <w:rsid w:val="00051594"/>
    <w:rsid w:val="000A66B7"/>
    <w:rsid w:val="00142D69"/>
    <w:rsid w:val="00164AFC"/>
    <w:rsid w:val="001749E2"/>
    <w:rsid w:val="00175A2C"/>
    <w:rsid w:val="0019353C"/>
    <w:rsid w:val="001955A2"/>
    <w:rsid w:val="0022090C"/>
    <w:rsid w:val="00285E43"/>
    <w:rsid w:val="002F03EF"/>
    <w:rsid w:val="00302E7B"/>
    <w:rsid w:val="00316C47"/>
    <w:rsid w:val="003B142E"/>
    <w:rsid w:val="00483956"/>
    <w:rsid w:val="004943AD"/>
    <w:rsid w:val="004A6878"/>
    <w:rsid w:val="005223FA"/>
    <w:rsid w:val="0055341F"/>
    <w:rsid w:val="00554445"/>
    <w:rsid w:val="005A42C6"/>
    <w:rsid w:val="005C74AE"/>
    <w:rsid w:val="00623A84"/>
    <w:rsid w:val="00655F16"/>
    <w:rsid w:val="00682260"/>
    <w:rsid w:val="006D181B"/>
    <w:rsid w:val="00713629"/>
    <w:rsid w:val="007A7FBE"/>
    <w:rsid w:val="007B5BCC"/>
    <w:rsid w:val="00843229"/>
    <w:rsid w:val="00AD7E6C"/>
    <w:rsid w:val="00B1251D"/>
    <w:rsid w:val="00B750B9"/>
    <w:rsid w:val="00BF4B9D"/>
    <w:rsid w:val="00C423F2"/>
    <w:rsid w:val="00C64F8C"/>
    <w:rsid w:val="00CA727E"/>
    <w:rsid w:val="00CB7887"/>
    <w:rsid w:val="00CE6223"/>
    <w:rsid w:val="00E277FF"/>
    <w:rsid w:val="00E63A40"/>
    <w:rsid w:val="00E70EC2"/>
    <w:rsid w:val="5A57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</Words>
  <Characters>104</Characters>
  <Lines>1</Lines>
  <Paragraphs>1</Paragraphs>
  <TotalTime>2</TotalTime>
  <ScaleCrop>false</ScaleCrop>
  <LinksUpToDate>false</LinksUpToDate>
  <CharactersWithSpaces>121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2023-10-30T03:16:00Z</dcterms:created>
  <dc:creator>PC</dc:creator>
  <cp:lastModifiedBy>吟汐</cp:lastModifiedBy>
  <dcterms:modified xsi:type="dcterms:W3CDTF">2024-04-24T00:41:00Z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518ED4A174E64605BE4C4F43279549A1_12</vt:lpwstr>
  </property>
</Properties>
</file>